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C" w:rsidRPr="003F4D88" w:rsidRDefault="0023471C" w:rsidP="0023471C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3F4D88">
        <w:rPr>
          <w:rFonts w:ascii="Times New Roman" w:hAnsi="Times New Roman"/>
          <w:b/>
          <w:sz w:val="44"/>
          <w:szCs w:val="44"/>
          <w:lang w:val="kk-KZ"/>
        </w:rPr>
        <w:t>Шынар</w:t>
      </w:r>
    </w:p>
    <w:p w:rsidR="00483FB6" w:rsidRPr="003F4D88" w:rsidRDefault="0023471C">
      <w:pPr>
        <w:rPr>
          <w:sz w:val="32"/>
          <w:szCs w:val="32"/>
          <w:lang w:val="kk-KZ"/>
        </w:rPr>
      </w:pPr>
      <w:r w:rsidRPr="003F4D88">
        <w:rPr>
          <w:rFonts w:ascii="Times New Roman" w:hAnsi="Times New Roman"/>
          <w:sz w:val="32"/>
          <w:szCs w:val="32"/>
          <w:lang w:val="kk-KZ"/>
        </w:rPr>
        <w:t xml:space="preserve">Әпкем- Худайбергенова  Шынар Нұралықызы 1995 жылдың 27- маусымында  </w:t>
      </w:r>
      <w:r w:rsidR="003D4F0A" w:rsidRPr="003F4D88">
        <w:rPr>
          <w:rFonts w:ascii="Times New Roman" w:hAnsi="Times New Roman"/>
          <w:sz w:val="32"/>
          <w:szCs w:val="32"/>
          <w:lang w:val="kk-KZ"/>
        </w:rPr>
        <w:t>Өзбекстан Республикасы , Ташкент Облысы, Төменгі Шыршық ауданы,  Жаңбыршы елді мекенінде  дүниеге келген, ұлты-қазақ. 2000жылы 1 қыркүйекте Өзбекстан Республикасы , Ташкент Облысы, Төменгі Шыршық ауданы,  Жаңбыршы елді мекеніне қарасты</w:t>
      </w:r>
      <w:r w:rsidR="006010D8" w:rsidRPr="003F4D88">
        <w:rPr>
          <w:rFonts w:ascii="Times New Roman" w:hAnsi="Times New Roman"/>
          <w:sz w:val="32"/>
          <w:szCs w:val="32"/>
          <w:lang w:val="kk-KZ"/>
        </w:rPr>
        <w:t xml:space="preserve"> №24мектепке барған. 2004-жылы Шымкент қаласы Қазығұрт ауданы №66 Мектепке 4сыныпқа барды. 2005 жылдың  маусым айында  Қазақстан Ресубликасы,  ОҚО,  Шымкент қаласы , Еңбекші ауданы,  Жалын тұрғын үй алабына қарасты Тенистая 42 үйге,  қоныс аударып, Қазақстан азаматтығын алды.  2006 жылдың 1- қыркүйегінде  Жұлдыз елді мекеніне қарасты  №79 жалпы орта мектебіне 6- сыныпқа қабылданды. №94 жалпы орта мектепте 2011-2012 оқу жылының түлегі болды. </w:t>
      </w:r>
      <w:r w:rsidR="003F4D88">
        <w:rPr>
          <w:rFonts w:ascii="Times New Roman" w:hAnsi="Times New Roman"/>
          <w:sz w:val="32"/>
          <w:szCs w:val="32"/>
          <w:lang w:val="kk-KZ"/>
        </w:rPr>
        <w:t>2012жылы Шымкенттегі Ав</w:t>
      </w:r>
      <w:r w:rsidR="006010D8" w:rsidRPr="003F4D88">
        <w:rPr>
          <w:rFonts w:ascii="Times New Roman" w:hAnsi="Times New Roman"/>
          <w:sz w:val="32"/>
          <w:szCs w:val="32"/>
          <w:lang w:val="kk-KZ"/>
        </w:rPr>
        <w:t>иц</w:t>
      </w:r>
      <w:r w:rsidR="003F4D88">
        <w:rPr>
          <w:rFonts w:ascii="Times New Roman" w:hAnsi="Times New Roman"/>
          <w:sz w:val="32"/>
          <w:szCs w:val="32"/>
          <w:lang w:val="kk-KZ"/>
        </w:rPr>
        <w:t>и</w:t>
      </w:r>
      <w:r w:rsidR="006010D8" w:rsidRPr="003F4D88">
        <w:rPr>
          <w:rFonts w:ascii="Times New Roman" w:hAnsi="Times New Roman"/>
          <w:sz w:val="32"/>
          <w:szCs w:val="32"/>
          <w:lang w:val="kk-KZ"/>
        </w:rPr>
        <w:t>енна колледжінің фелшер мамандығымен оқуға түседі. 2016 жылы оқуды үздікке бітіреді.</w:t>
      </w:r>
      <w:r w:rsidR="00C36D8F" w:rsidRPr="003F4D88">
        <w:rPr>
          <w:rFonts w:ascii="Times New Roman" w:hAnsi="Times New Roman"/>
          <w:sz w:val="32"/>
          <w:szCs w:val="32"/>
          <w:lang w:val="kk-KZ"/>
        </w:rPr>
        <w:t xml:space="preserve"> Қазіргі таңда тұрмысқа шыққан. Өз мамандығымен жұмыс істеп атыр.</w:t>
      </w:r>
      <w:r w:rsidR="006010D8" w:rsidRPr="003F4D88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3F4D88" w:rsidRPr="003F4D88" w:rsidRDefault="003F4D88">
      <w:pPr>
        <w:rPr>
          <w:sz w:val="32"/>
          <w:szCs w:val="32"/>
          <w:lang w:val="kk-KZ"/>
        </w:rPr>
      </w:pPr>
    </w:p>
    <w:sectPr w:rsidR="003F4D88" w:rsidRPr="003F4D88" w:rsidSect="0029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71C"/>
    <w:rsid w:val="0023471C"/>
    <w:rsid w:val="00292987"/>
    <w:rsid w:val="003D4F0A"/>
    <w:rsid w:val="003F4D88"/>
    <w:rsid w:val="00483FB6"/>
    <w:rsid w:val="006010D8"/>
    <w:rsid w:val="00C3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2018-01-11T18:09:00Z</dcterms:created>
  <dcterms:modified xsi:type="dcterms:W3CDTF">2018-01-11T18:37:00Z</dcterms:modified>
</cp:coreProperties>
</file>